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bookmarkStart w:id="0" w:name="_GoBack"/>
      <w:bookmarkEnd w:id="0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C8066A" w:rsidRDefault="00C8066A" w:rsidP="00C8066A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Ստանդարտացման և չափագիտության ազգային մարմին» ՓԲԸ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ք.Երևան , Կոմիտասի պողոտա 49/4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proofErr w:type="spellStart"/>
      <w:r w:rsidR="00B41581" w:rsidRPr="00B41581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պատճենահանող</w:t>
      </w:r>
      <w:proofErr w:type="spellEnd"/>
      <w:r w:rsidR="00B41581" w:rsidRPr="00B4158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B41581" w:rsidRPr="00B41581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սարքերի</w:t>
      </w:r>
      <w:proofErr w:type="spellEnd"/>
      <w:r w:rsidR="00B41581" w:rsidRPr="00B4158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B41581" w:rsidRPr="00B41581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պահպանման</w:t>
      </w:r>
      <w:proofErr w:type="spellEnd"/>
      <w:r w:rsidR="008C7CF1" w:rsidRPr="008C7CF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8C7CF1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ծառայությունների</w:t>
      </w:r>
      <w:proofErr w:type="spellEnd"/>
      <w:r w:rsidR="00B41581" w:rsidRPr="00B4158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ՍՉԱՄ-ԳՀ</w:t>
      </w:r>
      <w:r w:rsidR="0010782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Ծ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ՁԲ-2</w:t>
      </w:r>
      <w:r w:rsidR="00C53E75" w:rsidRPr="00C53E7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4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/</w:t>
      </w:r>
      <w:r w:rsidR="00C53E75" w:rsidRPr="00C53E7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6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6"/>
        <w:gridCol w:w="403"/>
        <w:gridCol w:w="870"/>
        <w:gridCol w:w="506"/>
        <w:gridCol w:w="144"/>
        <w:gridCol w:w="74"/>
        <w:gridCol w:w="563"/>
        <w:gridCol w:w="190"/>
        <w:gridCol w:w="382"/>
        <w:gridCol w:w="254"/>
        <w:gridCol w:w="208"/>
        <w:gridCol w:w="246"/>
        <w:gridCol w:w="281"/>
        <w:gridCol w:w="853"/>
        <w:gridCol w:w="197"/>
        <w:gridCol w:w="151"/>
        <w:gridCol w:w="380"/>
        <w:gridCol w:w="192"/>
        <w:gridCol w:w="12"/>
        <w:gridCol w:w="343"/>
        <w:gridCol w:w="207"/>
        <w:gridCol w:w="281"/>
        <w:gridCol w:w="361"/>
        <w:gridCol w:w="281"/>
        <w:gridCol w:w="208"/>
        <w:gridCol w:w="14"/>
        <w:gridCol w:w="698"/>
        <w:gridCol w:w="142"/>
        <w:gridCol w:w="139"/>
        <w:gridCol w:w="1704"/>
      </w:tblGrid>
      <w:tr w:rsidR="0022631D" w:rsidRPr="00A708FF" w:rsidTr="00C96087">
        <w:trPr>
          <w:trHeight w:val="146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84" w:type="dxa"/>
            <w:gridSpan w:val="2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:rsidTr="00C96087">
        <w:trPr>
          <w:trHeight w:val="110"/>
        </w:trPr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:rsidR="0022631D" w:rsidRPr="0060302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603020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779" w:type="dxa"/>
            <w:gridSpan w:val="3"/>
            <w:vMerge w:val="restart"/>
            <w:shd w:val="clear" w:color="auto" w:fill="auto"/>
            <w:vAlign w:val="center"/>
          </w:tcPr>
          <w:p w:rsidR="0022631D" w:rsidRPr="0060302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81" w:type="dxa"/>
            <w:gridSpan w:val="3"/>
            <w:vMerge w:val="restart"/>
            <w:shd w:val="clear" w:color="auto" w:fill="auto"/>
            <w:vAlign w:val="center"/>
          </w:tcPr>
          <w:p w:rsidR="0022631D" w:rsidRPr="0060302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603020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:rsidR="0022631D" w:rsidRPr="00603020" w:rsidRDefault="0022631D" w:rsidP="008C5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128" w:type="dxa"/>
            <w:gridSpan w:val="7"/>
            <w:shd w:val="clear" w:color="auto" w:fill="auto"/>
            <w:vAlign w:val="center"/>
          </w:tcPr>
          <w:p w:rsidR="0022631D" w:rsidRPr="0060302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603020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603020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2050" w:type="dxa"/>
            <w:gridSpan w:val="7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603020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603020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603020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:rsidTr="00C96087">
        <w:trPr>
          <w:trHeight w:val="175"/>
        </w:trPr>
        <w:tc>
          <w:tcPr>
            <w:tcW w:w="978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9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81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BF41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735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28" w:type="dxa"/>
            <w:gridSpan w:val="7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50" w:type="dxa"/>
            <w:gridSpan w:val="7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C96087">
        <w:trPr>
          <w:trHeight w:val="275"/>
        </w:trPr>
        <w:tc>
          <w:tcPr>
            <w:tcW w:w="9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8C5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1581" w:rsidRPr="00C53E75" w:rsidTr="004806BC">
        <w:trPr>
          <w:trHeight w:val="40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B41581" w:rsidRPr="00107825" w:rsidRDefault="00B4158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1581" w:rsidRPr="008C7CF1" w:rsidRDefault="008C7CF1" w:rsidP="00486256">
            <w:pPr>
              <w:ind w:left="0" w:firstLine="0"/>
              <w:rPr>
                <w:sz w:val="16"/>
                <w:szCs w:val="16"/>
              </w:rPr>
            </w:pPr>
            <w:proofErr w:type="spellStart"/>
            <w:r w:rsidRPr="008C7CF1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Պատճենահանող</w:t>
            </w:r>
            <w:proofErr w:type="spellEnd"/>
            <w:r w:rsidRPr="008C7C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8C7CF1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սարքերի</w:t>
            </w:r>
            <w:proofErr w:type="spellEnd"/>
            <w:r w:rsidRPr="008C7C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8C7CF1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պահպանման</w:t>
            </w:r>
            <w:proofErr w:type="spellEnd"/>
            <w:r w:rsidRPr="008C7CF1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7CF1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7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1581" w:rsidRPr="00C8066A" w:rsidRDefault="00B41581" w:rsidP="008C5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1581" w:rsidRPr="0015091D" w:rsidRDefault="00B41581" w:rsidP="008C5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1581" w:rsidRPr="0015091D" w:rsidRDefault="00B41581" w:rsidP="008C5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1581" w:rsidRPr="0015091D" w:rsidRDefault="00B41581" w:rsidP="00B41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1581" w:rsidRPr="0015091D" w:rsidRDefault="00B41581" w:rsidP="00B41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40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1581" w:rsidRPr="00C96087" w:rsidRDefault="00B41581" w:rsidP="00C53E75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r w:rsidRPr="00B41581">
              <w:rPr>
                <w:rFonts w:ascii="GHEA Grapalat" w:hAnsi="GHEA Grapalat" w:cs="Sylfaen"/>
                <w:sz w:val="16"/>
                <w:szCs w:val="16"/>
                <w:lang w:val="hy-AM"/>
              </w:rPr>
              <w:t>Կատարողը պետք է Պատվիրատուի պահանջի դեպքում նույն օրվա ընթացքում ներկայանա Պատվիրատուին՝ համապատասխան ցուցումներ ստանալու համար: Կատարողը պետք է ծառայությունները մատուցի Պատվիրատուից ստացած ցուցումների հաջորդ աշխատանքային օրը: Տեղափոխման ենթակա ապրանքները պետք է տեղափոխվեն Կատարողի ուժերով և միջոցներով: Մասնակիցը պարտավորվում է մատուցել վերը նշված ծառայությունները ողջ տարվա ընթացքում /մինչև 30.12.202</w:t>
            </w:r>
            <w:r w:rsidR="00C53E75" w:rsidRPr="00C53E75"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  <w:r w:rsidRPr="00B41581">
              <w:rPr>
                <w:rFonts w:ascii="GHEA Grapalat" w:hAnsi="GHEA Grapalat" w:cs="Sylfaen"/>
                <w:sz w:val="16"/>
                <w:szCs w:val="16"/>
                <w:lang w:val="hy-AM"/>
              </w:rPr>
              <w:t>թ. ներառյալ</w:t>
            </w:r>
            <w:r w:rsidRPr="00B41581">
              <w:rPr>
                <w:rFonts w:ascii="GHEA Grapalat" w:hAnsi="GHEA Grapalat" w:cs="Sylfaen"/>
                <w:sz w:val="16"/>
                <w:szCs w:val="16"/>
                <w:lang w:val="nb-NO"/>
              </w:rPr>
              <w:t xml:space="preserve"> </w:t>
            </w:r>
            <w:r w:rsidRPr="00B41581">
              <w:rPr>
                <w:rFonts w:ascii="GHEA Grapalat" w:hAnsi="GHEA Grapalat" w:cs="Sylfaen"/>
                <w:sz w:val="16"/>
                <w:szCs w:val="16"/>
                <w:lang w:val="hy-AM"/>
              </w:rPr>
              <w:t>/մեր կողմից ներկայացված ցանկացած պահանջի և քանակի դեպքում: Սարքերի և սարքավորումների սպասարկման և վերանորոգման ընթացքում օգտագործվող պահեստամասերը և նյութերը  տրամադրում է ծառայություն մատուցող  կազմակերպությունը, որի արժեքը պետք է ներառվի ծառայության մատուցման միավոր գնի մեջ: Ընդ որում սպասարկման և վերանորոգման ենթակա սարքավորումների տեղափոխումն ու վերադարձը իրականացնում է ծառայություն մատուցող կազմակերպությունը: Փոխարինվող պահեստամասերը պետք է լինեն չօգտագործված</w:t>
            </w:r>
          </w:p>
        </w:tc>
      </w:tr>
      <w:tr w:rsidR="00471255" w:rsidRPr="00C53E75" w:rsidTr="00C96087">
        <w:trPr>
          <w:trHeight w:val="169"/>
        </w:trPr>
        <w:tc>
          <w:tcPr>
            <w:tcW w:w="11262" w:type="dxa"/>
            <w:gridSpan w:val="31"/>
            <w:shd w:val="clear" w:color="auto" w:fill="99CCFF"/>
            <w:vAlign w:val="center"/>
          </w:tcPr>
          <w:p w:rsidR="00471255" w:rsidRPr="008938DE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</w:tr>
      <w:tr w:rsidR="00471255" w:rsidRPr="00C53E75" w:rsidTr="00C96087">
        <w:trPr>
          <w:trHeight w:val="137"/>
        </w:trPr>
        <w:tc>
          <w:tcPr>
            <w:tcW w:w="45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255" w:rsidRPr="008938DE" w:rsidRDefault="0047125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53E7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</w:t>
            </w:r>
            <w:r w:rsidRPr="008938DE"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C53E7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8938DE"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C53E7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8938DE"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C53E7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6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255" w:rsidRPr="0015091D" w:rsidRDefault="0047125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938DE">
              <w:rPr>
                <w:rFonts w:ascii="GHEA Grapalat" w:hAnsi="GHEA Grapalat"/>
                <w:b/>
                <w:sz w:val="14"/>
                <w:szCs w:val="14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8938DE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938DE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8938DE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8938DE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  <w:r w:rsidRPr="008938DE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  <w:proofErr w:type="spellStart"/>
            <w:r w:rsidRPr="00003F35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8938DE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03F35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8938DE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1-ին</w:t>
            </w:r>
            <w:r w:rsidRPr="008938DE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03F35"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</w:p>
        </w:tc>
      </w:tr>
      <w:tr w:rsidR="00471255" w:rsidRPr="00C53E75" w:rsidTr="00C96087">
        <w:trPr>
          <w:trHeight w:val="196"/>
        </w:trPr>
        <w:tc>
          <w:tcPr>
            <w:tcW w:w="1126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1255" w:rsidRPr="008938DE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</w:tr>
      <w:tr w:rsidR="00471255" w:rsidRPr="0022631D" w:rsidTr="00C960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8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8938DE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8938DE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37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71255" w:rsidRPr="00C53E75" w:rsidRDefault="00C53E75" w:rsidP="00C53E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28</w:t>
            </w:r>
            <w:r w:rsidR="004712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12</w:t>
            </w:r>
            <w:r w:rsidR="004712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</w:p>
        </w:tc>
      </w:tr>
      <w:tr w:rsidR="00471255" w:rsidRPr="0022631D" w:rsidTr="00C960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9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BF41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255" w:rsidRPr="0022631D" w:rsidTr="00C960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49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3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255" w:rsidRPr="0022631D" w:rsidTr="00C960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9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6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471255" w:rsidRPr="0022631D" w:rsidTr="00C960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255" w:rsidRPr="0022631D" w:rsidTr="00C960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9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255" w:rsidRPr="0022631D" w:rsidRDefault="0047125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255" w:rsidRPr="0022631D" w:rsidTr="00C96087">
        <w:trPr>
          <w:trHeight w:val="54"/>
        </w:trPr>
        <w:tc>
          <w:tcPr>
            <w:tcW w:w="11262" w:type="dxa"/>
            <w:gridSpan w:val="31"/>
            <w:shd w:val="clear" w:color="auto" w:fill="99CCFF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71255" w:rsidRPr="0022631D" w:rsidTr="00C96087">
        <w:trPr>
          <w:trHeight w:val="605"/>
        </w:trPr>
        <w:tc>
          <w:tcPr>
            <w:tcW w:w="1381" w:type="dxa"/>
            <w:gridSpan w:val="3"/>
            <w:vMerge w:val="restart"/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347" w:type="dxa"/>
            <w:gridSpan w:val="6"/>
            <w:vMerge w:val="restart"/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34" w:type="dxa"/>
            <w:gridSpan w:val="22"/>
            <w:shd w:val="clear" w:color="auto" w:fill="auto"/>
            <w:vAlign w:val="center"/>
          </w:tcPr>
          <w:p w:rsidR="00471255" w:rsidRPr="0022631D" w:rsidRDefault="00471255" w:rsidP="00BF41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71255" w:rsidRPr="0022631D" w:rsidTr="00C96087">
        <w:trPr>
          <w:trHeight w:val="365"/>
        </w:trPr>
        <w:tc>
          <w:tcPr>
            <w:tcW w:w="1381" w:type="dxa"/>
            <w:gridSpan w:val="3"/>
            <w:vMerge/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7" w:type="dxa"/>
            <w:gridSpan w:val="6"/>
            <w:vMerge/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2" w:type="dxa"/>
            <w:gridSpan w:val="9"/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885" w:type="dxa"/>
            <w:gridSpan w:val="8"/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697" w:type="dxa"/>
            <w:gridSpan w:val="5"/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71255" w:rsidRPr="0022631D" w:rsidTr="00471255">
        <w:trPr>
          <w:trHeight w:val="315"/>
        </w:trPr>
        <w:tc>
          <w:tcPr>
            <w:tcW w:w="1381" w:type="dxa"/>
            <w:gridSpan w:val="3"/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81" w:type="dxa"/>
            <w:gridSpan w:val="28"/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71255" w:rsidRPr="0022631D" w:rsidTr="00C96087">
        <w:trPr>
          <w:trHeight w:val="83"/>
        </w:trPr>
        <w:tc>
          <w:tcPr>
            <w:tcW w:w="1381" w:type="dxa"/>
            <w:gridSpan w:val="3"/>
            <w:shd w:val="clear" w:color="auto" w:fill="auto"/>
            <w:vAlign w:val="center"/>
          </w:tcPr>
          <w:p w:rsidR="00471255" w:rsidRPr="0022631D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47" w:type="dxa"/>
            <w:gridSpan w:val="6"/>
            <w:shd w:val="clear" w:color="auto" w:fill="auto"/>
            <w:vAlign w:val="center"/>
          </w:tcPr>
          <w:p w:rsidR="00471255" w:rsidRPr="008C5C29" w:rsidRDefault="00C53E75" w:rsidP="00BF7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Ա/Ձ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Անուշ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Պետրոսյան</w:t>
            </w:r>
            <w:proofErr w:type="spellEnd"/>
          </w:p>
        </w:tc>
        <w:tc>
          <w:tcPr>
            <w:tcW w:w="2952" w:type="dxa"/>
            <w:gridSpan w:val="9"/>
            <w:shd w:val="clear" w:color="auto" w:fill="auto"/>
            <w:vAlign w:val="center"/>
          </w:tcPr>
          <w:p w:rsidR="00471255" w:rsidRPr="00C53E75" w:rsidRDefault="00C53E7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79900</w:t>
            </w:r>
          </w:p>
        </w:tc>
        <w:tc>
          <w:tcPr>
            <w:tcW w:w="1885" w:type="dxa"/>
            <w:gridSpan w:val="8"/>
            <w:shd w:val="clear" w:color="auto" w:fill="auto"/>
            <w:vAlign w:val="center"/>
          </w:tcPr>
          <w:p w:rsidR="00471255" w:rsidRPr="00C53E75" w:rsidRDefault="00C53E7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697" w:type="dxa"/>
            <w:gridSpan w:val="5"/>
            <w:shd w:val="clear" w:color="auto" w:fill="auto"/>
            <w:vAlign w:val="center"/>
          </w:tcPr>
          <w:p w:rsidR="00471255" w:rsidRPr="00C53E75" w:rsidRDefault="00C53E7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79900</w:t>
            </w:r>
          </w:p>
        </w:tc>
      </w:tr>
      <w:tr w:rsidR="00471255" w:rsidRPr="0022631D" w:rsidTr="00C96087">
        <w:trPr>
          <w:trHeight w:val="83"/>
        </w:trPr>
        <w:tc>
          <w:tcPr>
            <w:tcW w:w="1381" w:type="dxa"/>
            <w:gridSpan w:val="3"/>
            <w:shd w:val="clear" w:color="auto" w:fill="auto"/>
            <w:vAlign w:val="center"/>
          </w:tcPr>
          <w:p w:rsidR="00471255" w:rsidRPr="00AC030B" w:rsidRDefault="004712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347" w:type="dxa"/>
            <w:gridSpan w:val="6"/>
            <w:shd w:val="clear" w:color="auto" w:fill="auto"/>
            <w:vAlign w:val="center"/>
          </w:tcPr>
          <w:p w:rsidR="00471255" w:rsidRPr="00BF759A" w:rsidRDefault="00C53E75" w:rsidP="004712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53E7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</w:t>
            </w:r>
            <w:proofErr w:type="spellStart"/>
            <w:r w:rsidRPr="00C53E7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Սևակ</w:t>
            </w:r>
            <w:proofErr w:type="spellEnd"/>
            <w:r w:rsidRPr="00C53E7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3E7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Մնացականյան</w:t>
            </w:r>
            <w:proofErr w:type="spellEnd"/>
            <w:r w:rsidRPr="00C53E7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 Ա/Ձ</w:t>
            </w:r>
          </w:p>
        </w:tc>
        <w:tc>
          <w:tcPr>
            <w:tcW w:w="2952" w:type="dxa"/>
            <w:gridSpan w:val="9"/>
            <w:shd w:val="clear" w:color="auto" w:fill="auto"/>
            <w:vAlign w:val="center"/>
          </w:tcPr>
          <w:p w:rsidR="00471255" w:rsidRPr="00C53E75" w:rsidRDefault="00C53E7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160000</w:t>
            </w:r>
          </w:p>
        </w:tc>
        <w:tc>
          <w:tcPr>
            <w:tcW w:w="1885" w:type="dxa"/>
            <w:gridSpan w:val="8"/>
            <w:shd w:val="clear" w:color="auto" w:fill="auto"/>
            <w:vAlign w:val="center"/>
          </w:tcPr>
          <w:p w:rsidR="00471255" w:rsidRPr="00C53E75" w:rsidRDefault="00C53E7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697" w:type="dxa"/>
            <w:gridSpan w:val="5"/>
            <w:shd w:val="clear" w:color="auto" w:fill="auto"/>
            <w:vAlign w:val="center"/>
          </w:tcPr>
          <w:p w:rsidR="00471255" w:rsidRPr="00C53E75" w:rsidRDefault="00C53E7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160000</w:t>
            </w:r>
          </w:p>
        </w:tc>
      </w:tr>
      <w:tr w:rsidR="00BF759A" w:rsidRPr="0022631D" w:rsidTr="00C96087">
        <w:trPr>
          <w:trHeight w:val="83"/>
        </w:trPr>
        <w:tc>
          <w:tcPr>
            <w:tcW w:w="1381" w:type="dxa"/>
            <w:gridSpan w:val="3"/>
            <w:shd w:val="clear" w:color="auto" w:fill="auto"/>
            <w:vAlign w:val="center"/>
          </w:tcPr>
          <w:p w:rsidR="00BF759A" w:rsidRPr="00C53E75" w:rsidRDefault="00C53E7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347" w:type="dxa"/>
            <w:gridSpan w:val="6"/>
            <w:shd w:val="clear" w:color="auto" w:fill="auto"/>
            <w:vAlign w:val="center"/>
          </w:tcPr>
          <w:p w:rsidR="00BF759A" w:rsidRPr="00DE3B9B" w:rsidRDefault="00BF759A" w:rsidP="00BF7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</w:t>
            </w:r>
            <w:proofErr w:type="spellStart"/>
            <w:r w:rsidR="00DE3B9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Բևեռային</w:t>
            </w:r>
            <w:proofErr w:type="spellEnd"/>
            <w:r w:rsidR="00DE3B9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DE3B9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ուղի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</w:t>
            </w:r>
            <w:r w:rsidR="00DE3B9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952" w:type="dxa"/>
            <w:gridSpan w:val="9"/>
            <w:shd w:val="clear" w:color="auto" w:fill="auto"/>
            <w:vAlign w:val="center"/>
          </w:tcPr>
          <w:p w:rsidR="00BF759A" w:rsidRPr="00C53E75" w:rsidRDefault="00C53E75" w:rsidP="008A08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93450</w:t>
            </w:r>
          </w:p>
        </w:tc>
        <w:tc>
          <w:tcPr>
            <w:tcW w:w="1885" w:type="dxa"/>
            <w:gridSpan w:val="8"/>
            <w:shd w:val="clear" w:color="auto" w:fill="auto"/>
            <w:vAlign w:val="center"/>
          </w:tcPr>
          <w:p w:rsidR="00BF759A" w:rsidRPr="00C53E75" w:rsidRDefault="00C53E75" w:rsidP="008A08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18690</w:t>
            </w:r>
          </w:p>
        </w:tc>
        <w:tc>
          <w:tcPr>
            <w:tcW w:w="2697" w:type="dxa"/>
            <w:gridSpan w:val="5"/>
            <w:shd w:val="clear" w:color="auto" w:fill="auto"/>
            <w:vAlign w:val="center"/>
          </w:tcPr>
          <w:p w:rsidR="00BF759A" w:rsidRPr="00C53E75" w:rsidRDefault="00C53E75" w:rsidP="008A08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112140</w:t>
            </w:r>
          </w:p>
        </w:tc>
      </w:tr>
      <w:tr w:rsidR="00413B55" w:rsidRPr="0022631D" w:rsidTr="00C96087">
        <w:trPr>
          <w:trHeight w:val="288"/>
        </w:trPr>
        <w:tc>
          <w:tcPr>
            <w:tcW w:w="11262" w:type="dxa"/>
            <w:gridSpan w:val="31"/>
            <w:shd w:val="clear" w:color="auto" w:fill="99CCFF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3B55" w:rsidRPr="0022631D" w:rsidTr="00C96087">
        <w:tc>
          <w:tcPr>
            <w:tcW w:w="1126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13B55" w:rsidRPr="0022631D" w:rsidTr="00C96087">
        <w:tc>
          <w:tcPr>
            <w:tcW w:w="812" w:type="dxa"/>
            <w:vMerge w:val="restart"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9" w:type="dxa"/>
            <w:gridSpan w:val="3"/>
            <w:vMerge w:val="restart"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01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13B55" w:rsidRPr="0022631D" w:rsidTr="00C96087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0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Առաջարկած գնման առարկայի տեխնիկական բնութագրերի համապատասխանությունը հրավերով սահմանված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9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413B55" w:rsidRPr="0022631D" w:rsidTr="00C96087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3B55" w:rsidRPr="0022631D" w:rsidTr="00C96087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3B55" w:rsidRPr="0022631D" w:rsidTr="00C96087">
        <w:trPr>
          <w:trHeight w:val="331"/>
        </w:trPr>
        <w:tc>
          <w:tcPr>
            <w:tcW w:w="2251" w:type="dxa"/>
            <w:gridSpan w:val="4"/>
            <w:shd w:val="clear" w:color="auto" w:fill="auto"/>
            <w:vAlign w:val="center"/>
          </w:tcPr>
          <w:p w:rsidR="00413B55" w:rsidRPr="0022631D" w:rsidRDefault="00413B5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011" w:type="dxa"/>
            <w:gridSpan w:val="27"/>
            <w:shd w:val="clear" w:color="auto" w:fill="auto"/>
            <w:vAlign w:val="center"/>
          </w:tcPr>
          <w:p w:rsidR="00413B55" w:rsidRPr="0022631D" w:rsidRDefault="00413B5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413B55" w:rsidRPr="0022631D" w:rsidTr="00C96087">
        <w:trPr>
          <w:trHeight w:val="289"/>
        </w:trPr>
        <w:tc>
          <w:tcPr>
            <w:tcW w:w="1126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3B55" w:rsidRPr="0022631D" w:rsidTr="00C96087">
        <w:trPr>
          <w:trHeight w:val="346"/>
        </w:trPr>
        <w:tc>
          <w:tcPr>
            <w:tcW w:w="509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6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C53E75" w:rsidRDefault="00C53E75" w:rsidP="00C53E7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09</w:t>
            </w:r>
            <w:r w:rsidR="00413B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  <w:r w:rsidR="00413B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5C3F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413B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</w:p>
        </w:tc>
      </w:tr>
      <w:tr w:rsidR="00413B55" w:rsidRPr="0022631D" w:rsidTr="00C96087">
        <w:trPr>
          <w:trHeight w:val="92"/>
        </w:trPr>
        <w:tc>
          <w:tcPr>
            <w:tcW w:w="5099" w:type="dxa"/>
            <w:gridSpan w:val="14"/>
            <w:vMerge w:val="restart"/>
            <w:shd w:val="clear" w:color="auto" w:fill="auto"/>
            <w:vAlign w:val="center"/>
          </w:tcPr>
          <w:p w:rsidR="00413B55" w:rsidRPr="0022631D" w:rsidRDefault="00413B5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6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5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413B55" w:rsidRPr="0022631D" w:rsidTr="00C96087">
        <w:trPr>
          <w:trHeight w:val="339"/>
        </w:trPr>
        <w:tc>
          <w:tcPr>
            <w:tcW w:w="509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C53E75" w:rsidRDefault="00C53E75" w:rsidP="00C53E7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10</w:t>
            </w:r>
            <w:r w:rsidR="005C3F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/01/202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35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C53E75" w:rsidRDefault="00C53E75" w:rsidP="00C53E7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19</w:t>
            </w:r>
            <w:r w:rsidR="00413B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  <w:r w:rsidR="00413B55" w:rsidRPr="00201DF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</w:p>
        </w:tc>
      </w:tr>
      <w:tr w:rsidR="00413B55" w:rsidRPr="0022631D" w:rsidTr="00C96087">
        <w:trPr>
          <w:trHeight w:val="344"/>
        </w:trPr>
        <w:tc>
          <w:tcPr>
            <w:tcW w:w="11262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C53E7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5C3F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 w:rsidR="00C53E75" w:rsidRPr="00C53E7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/0</w:t>
            </w:r>
            <w:r w:rsidR="00C53E75" w:rsidRPr="00C53E7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/202</w:t>
            </w:r>
            <w:r w:rsidR="00C53E75" w:rsidRPr="00C53E7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413B55" w:rsidRPr="0022631D" w:rsidTr="00C96087">
        <w:trPr>
          <w:trHeight w:val="344"/>
        </w:trPr>
        <w:tc>
          <w:tcPr>
            <w:tcW w:w="509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6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01DF8" w:rsidRDefault="00833D5A" w:rsidP="00833D5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29</w:t>
            </w:r>
            <w:r w:rsidR="00413B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  <w:r w:rsidR="00413B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="005C3F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5C3F6A" w:rsidRPr="0022631D" w:rsidTr="00C96087">
        <w:trPr>
          <w:trHeight w:val="344"/>
        </w:trPr>
        <w:tc>
          <w:tcPr>
            <w:tcW w:w="509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6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01DF8" w:rsidRDefault="00833D5A" w:rsidP="00833D5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29</w:t>
            </w:r>
            <w:r w:rsidR="00DE3B9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  <w:r w:rsidR="00DE3B9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="00DE3B9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413B55" w:rsidRPr="0022631D" w:rsidTr="00C96087">
        <w:trPr>
          <w:trHeight w:val="288"/>
        </w:trPr>
        <w:tc>
          <w:tcPr>
            <w:tcW w:w="11262" w:type="dxa"/>
            <w:gridSpan w:val="31"/>
            <w:shd w:val="clear" w:color="auto" w:fill="99CCFF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3B55" w:rsidRPr="0022631D" w:rsidTr="00C96087">
        <w:tc>
          <w:tcPr>
            <w:tcW w:w="812" w:type="dxa"/>
            <w:vMerge w:val="restart"/>
            <w:shd w:val="clear" w:color="auto" w:fill="auto"/>
            <w:vAlign w:val="center"/>
          </w:tcPr>
          <w:p w:rsidR="00413B55" w:rsidRPr="0022631D" w:rsidRDefault="00413B5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63" w:type="dxa"/>
            <w:gridSpan w:val="6"/>
            <w:vMerge w:val="restart"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287" w:type="dxa"/>
            <w:gridSpan w:val="24"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413B55" w:rsidRPr="0022631D" w:rsidTr="00C96087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:rsidR="00413B55" w:rsidRPr="0022631D" w:rsidRDefault="00413B5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3" w:type="dxa"/>
            <w:gridSpan w:val="6"/>
            <w:vMerge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49" w:type="dxa"/>
            <w:gridSpan w:val="3"/>
            <w:vMerge w:val="restart"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86" w:type="dxa"/>
            <w:gridSpan w:val="7"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413B55" w:rsidRPr="0022631D" w:rsidTr="00C96087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:rsidR="00413B55" w:rsidRPr="0022631D" w:rsidRDefault="00413B5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3" w:type="dxa"/>
            <w:gridSpan w:val="6"/>
            <w:vMerge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gridSpan w:val="3"/>
            <w:vMerge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86" w:type="dxa"/>
            <w:gridSpan w:val="7"/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13B55" w:rsidRPr="0022631D" w:rsidTr="00C96087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B55" w:rsidRPr="0022631D" w:rsidRDefault="00413B55" w:rsidP="002922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C3F6A" w:rsidRPr="0022631D" w:rsidTr="00C96087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:rsidR="005C3F6A" w:rsidRPr="005C3F6A" w:rsidRDefault="00DE3B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63" w:type="dxa"/>
            <w:gridSpan w:val="6"/>
            <w:shd w:val="clear" w:color="auto" w:fill="auto"/>
            <w:vAlign w:val="center"/>
          </w:tcPr>
          <w:p w:rsidR="005C3F6A" w:rsidRPr="008C5C29" w:rsidRDefault="00833D5A" w:rsidP="002A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Ա/Ձ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Անուշ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Պետրոսյան</w:t>
            </w:r>
            <w:proofErr w:type="spellEnd"/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5C3F6A" w:rsidRPr="00833D5A" w:rsidRDefault="005C3F6A" w:rsidP="00833D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ՍՉԱՄ-ԳՀԾՁԲ-2</w:t>
            </w:r>
            <w:r w:rsidR="00833D5A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833D5A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3F6A" w:rsidRPr="00E46604" w:rsidRDefault="00833D5A" w:rsidP="00833D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29</w:t>
            </w:r>
            <w:r w:rsidR="005C3F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  <w:r w:rsidR="005C3F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="005C3F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5C3F6A" w:rsidRPr="00E46604" w:rsidRDefault="005C3F6A" w:rsidP="00833D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30/12/202</w:t>
            </w:r>
            <w:r w:rsidR="00833D5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5C3F6A" w:rsidRPr="00730E52" w:rsidRDefault="005C3F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482" w:type="dxa"/>
            <w:gridSpan w:val="6"/>
            <w:shd w:val="clear" w:color="auto" w:fill="auto"/>
            <w:vAlign w:val="center"/>
          </w:tcPr>
          <w:p w:rsidR="005C3F6A" w:rsidRPr="005C3F6A" w:rsidRDefault="008C7CF1" w:rsidP="00497D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1100000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C3F6A" w:rsidRPr="005C3F6A" w:rsidRDefault="008C7CF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1100000</w:t>
            </w:r>
          </w:p>
        </w:tc>
      </w:tr>
      <w:tr w:rsidR="005C3F6A" w:rsidRPr="0022631D" w:rsidTr="00C96087">
        <w:trPr>
          <w:trHeight w:val="150"/>
        </w:trPr>
        <w:tc>
          <w:tcPr>
            <w:tcW w:w="11262" w:type="dxa"/>
            <w:gridSpan w:val="31"/>
            <w:shd w:val="clear" w:color="auto" w:fill="auto"/>
            <w:vAlign w:val="center"/>
          </w:tcPr>
          <w:p w:rsidR="005C3F6A" w:rsidRPr="00B4388C" w:rsidRDefault="005C3F6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B4388C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B4388C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388C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մասնակցի</w:t>
            </w:r>
            <w:proofErr w:type="spellEnd"/>
            <w:r w:rsidRPr="00B4388C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4388C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B4388C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B4388C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B4388C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B4388C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C3F6A" w:rsidRPr="0022631D" w:rsidTr="00A86C62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1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2922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C3F6A" w:rsidRPr="005C3F6A" w:rsidTr="00A86C62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5C3F6A" w:rsidRDefault="005C3F6A" w:rsidP="002A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8C5C29" w:rsidRDefault="00833D5A" w:rsidP="002A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Ա/Ձ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Անուշ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Պետրոսյան</w:t>
            </w:r>
            <w:proofErr w:type="spellEnd"/>
          </w:p>
        </w:tc>
        <w:tc>
          <w:tcPr>
            <w:tcW w:w="21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833D5A" w:rsidRDefault="005C3F6A" w:rsidP="00833D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5C3F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Ք.Երևան, </w:t>
            </w:r>
            <w:proofErr w:type="spellStart"/>
            <w:r w:rsidR="00833D5A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Արշակունյաց</w:t>
            </w:r>
            <w:proofErr w:type="spellEnd"/>
            <w:r w:rsidR="00833D5A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833D5A" w:rsidRDefault="00833D5A" w:rsidP="00334E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5"/>
                <w:szCs w:val="15"/>
                <w:lang w:eastAsia="ru-RU"/>
              </w:rPr>
            </w:pPr>
            <w:hyperlink r:id="rId9" w:history="1">
              <w:r w:rsidRPr="00083EBB">
                <w:rPr>
                  <w:rStyle w:val="aa"/>
                  <w:rFonts w:ascii="GHEA Grapalat" w:eastAsia="Times New Roman" w:hAnsi="GHEA Grapalat"/>
                  <w:b/>
                  <w:sz w:val="15"/>
                  <w:szCs w:val="15"/>
                  <w:lang w:eastAsia="ru-RU"/>
                </w:rPr>
                <w:t>ga-c@mail.ru</w:t>
              </w:r>
            </w:hyperlink>
            <w:r>
              <w:rPr>
                <w:rFonts w:ascii="GHEA Grapalat" w:eastAsia="Times New Roman" w:hAnsi="GHEA Grapalat"/>
                <w:b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833D5A" w:rsidRDefault="00833D5A" w:rsidP="00334E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1570004526880100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833D5A" w:rsidRDefault="00833D5A" w:rsidP="00334E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49557658</w:t>
            </w:r>
          </w:p>
        </w:tc>
      </w:tr>
      <w:tr w:rsidR="005C3F6A" w:rsidRPr="005C3F6A" w:rsidTr="00C96087">
        <w:trPr>
          <w:trHeight w:val="288"/>
        </w:trPr>
        <w:tc>
          <w:tcPr>
            <w:tcW w:w="11262" w:type="dxa"/>
            <w:gridSpan w:val="31"/>
            <w:shd w:val="clear" w:color="auto" w:fill="99CCFF"/>
            <w:vAlign w:val="center"/>
          </w:tcPr>
          <w:p w:rsidR="005C3F6A" w:rsidRPr="00730E52" w:rsidRDefault="005C3F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C3F6A" w:rsidRPr="00C53E75" w:rsidTr="00C960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F6A" w:rsidRPr="00B808EC" w:rsidRDefault="005C3F6A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808E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36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C3F6A" w:rsidRPr="00C53E75" w:rsidTr="00C96087">
        <w:trPr>
          <w:trHeight w:val="288"/>
        </w:trPr>
        <w:tc>
          <w:tcPr>
            <w:tcW w:w="11262" w:type="dxa"/>
            <w:gridSpan w:val="31"/>
            <w:shd w:val="clear" w:color="auto" w:fill="99CCFF"/>
            <w:vAlign w:val="center"/>
          </w:tcPr>
          <w:p w:rsidR="005C3F6A" w:rsidRPr="003B7E30" w:rsidRDefault="005C3F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C3F6A" w:rsidRPr="00C53E75" w:rsidTr="00C96087">
        <w:trPr>
          <w:trHeight w:val="288"/>
        </w:trPr>
        <w:tc>
          <w:tcPr>
            <w:tcW w:w="11262" w:type="dxa"/>
            <w:gridSpan w:val="31"/>
            <w:shd w:val="clear" w:color="auto" w:fill="auto"/>
            <w:vAlign w:val="center"/>
          </w:tcPr>
          <w:p w:rsidR="005C3F6A" w:rsidRPr="003B7E30" w:rsidRDefault="005C3F6A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AA43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:rsidR="005C3F6A" w:rsidRPr="003B7E30" w:rsidRDefault="005C3F6A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5C3F6A" w:rsidRPr="003B7E30" w:rsidRDefault="005C3F6A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5C3F6A" w:rsidRPr="003B7E30" w:rsidRDefault="005C3F6A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5C3F6A" w:rsidRPr="003B7E30" w:rsidRDefault="005C3F6A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5C3F6A" w:rsidRPr="003B7E30" w:rsidRDefault="005C3F6A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5C3F6A" w:rsidRPr="003B7E30" w:rsidRDefault="005C3F6A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5C3F6A" w:rsidRPr="003B7E30" w:rsidRDefault="005C3F6A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5C3F6A" w:rsidRPr="00AA4348" w:rsidRDefault="005C3F6A" w:rsidP="00833D5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10" w:history="1">
              <w:r w:rsidRPr="002309CC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voskanyan@armstandard.am</w:t>
              </w:r>
            </w:hyperlink>
            <w:r w:rsidRPr="00AA43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5C3F6A" w:rsidRPr="00C53E75" w:rsidTr="00C96087">
        <w:trPr>
          <w:trHeight w:val="288"/>
        </w:trPr>
        <w:tc>
          <w:tcPr>
            <w:tcW w:w="11262" w:type="dxa"/>
            <w:gridSpan w:val="31"/>
            <w:shd w:val="clear" w:color="auto" w:fill="99CCFF"/>
            <w:vAlign w:val="center"/>
          </w:tcPr>
          <w:p w:rsidR="005C3F6A" w:rsidRPr="0022631D" w:rsidRDefault="005C3F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5C3F6A" w:rsidRPr="0022631D" w:rsidRDefault="005C3F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C3F6A" w:rsidRPr="00C53E75" w:rsidTr="00C96087">
        <w:trPr>
          <w:trHeight w:val="475"/>
        </w:trPr>
        <w:tc>
          <w:tcPr>
            <w:tcW w:w="2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3F6A" w:rsidRPr="0022631D" w:rsidRDefault="005C3F6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6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0170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521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Գնումների մասին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521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ՀՀ օրենքի համաձայն իրականացվել են բոլոր անհրաժեշտ տեղեկատվությունների  հրապարակումները</w:t>
            </w:r>
          </w:p>
        </w:tc>
      </w:tr>
      <w:tr w:rsidR="005C3F6A" w:rsidRPr="00C53E75" w:rsidTr="00C96087">
        <w:trPr>
          <w:trHeight w:val="288"/>
        </w:trPr>
        <w:tc>
          <w:tcPr>
            <w:tcW w:w="11262" w:type="dxa"/>
            <w:gridSpan w:val="31"/>
            <w:shd w:val="clear" w:color="auto" w:fill="99CCFF"/>
            <w:vAlign w:val="center"/>
          </w:tcPr>
          <w:p w:rsidR="005C3F6A" w:rsidRPr="0022631D" w:rsidRDefault="005C3F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5C3F6A" w:rsidRPr="0022631D" w:rsidRDefault="005C3F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C3F6A" w:rsidRPr="00C53E75" w:rsidTr="00C96087">
        <w:trPr>
          <w:trHeight w:val="427"/>
        </w:trPr>
        <w:tc>
          <w:tcPr>
            <w:tcW w:w="2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6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չեն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</w:t>
            </w:r>
          </w:p>
        </w:tc>
      </w:tr>
      <w:tr w:rsidR="005C3F6A" w:rsidRPr="00C53E75" w:rsidTr="00C96087">
        <w:trPr>
          <w:trHeight w:val="288"/>
        </w:trPr>
        <w:tc>
          <w:tcPr>
            <w:tcW w:w="1126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3F6A" w:rsidRPr="0022631D" w:rsidRDefault="005C3F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C3F6A" w:rsidRPr="00C53E75" w:rsidTr="00C96087">
        <w:trPr>
          <w:trHeight w:val="427"/>
        </w:trPr>
        <w:tc>
          <w:tcPr>
            <w:tcW w:w="2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E56328" w:rsidRDefault="005C3F6A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7E3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6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E56328" w:rsidRDefault="005C3F6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ներկայացված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բողոքներ առկա չեն</w:t>
            </w:r>
          </w:p>
        </w:tc>
      </w:tr>
      <w:tr w:rsidR="005C3F6A" w:rsidRPr="00C53E75" w:rsidTr="00C96087">
        <w:trPr>
          <w:trHeight w:val="288"/>
        </w:trPr>
        <w:tc>
          <w:tcPr>
            <w:tcW w:w="11262" w:type="dxa"/>
            <w:gridSpan w:val="31"/>
            <w:shd w:val="clear" w:color="auto" w:fill="99CCFF"/>
            <w:vAlign w:val="center"/>
          </w:tcPr>
          <w:p w:rsidR="005C3F6A" w:rsidRPr="00E56328" w:rsidRDefault="005C3F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C3F6A" w:rsidRPr="0022631D" w:rsidTr="00C96087">
        <w:trPr>
          <w:trHeight w:val="427"/>
        </w:trPr>
        <w:tc>
          <w:tcPr>
            <w:tcW w:w="2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6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C3F6A" w:rsidRPr="0022631D" w:rsidTr="00C96087">
        <w:trPr>
          <w:trHeight w:val="288"/>
        </w:trPr>
        <w:tc>
          <w:tcPr>
            <w:tcW w:w="11262" w:type="dxa"/>
            <w:gridSpan w:val="31"/>
            <w:shd w:val="clear" w:color="auto" w:fill="99CCFF"/>
            <w:vAlign w:val="center"/>
          </w:tcPr>
          <w:p w:rsidR="005C3F6A" w:rsidRPr="0022631D" w:rsidRDefault="005C3F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C3F6A" w:rsidRPr="0022631D" w:rsidTr="00C96087">
        <w:trPr>
          <w:trHeight w:val="227"/>
        </w:trPr>
        <w:tc>
          <w:tcPr>
            <w:tcW w:w="11262" w:type="dxa"/>
            <w:gridSpan w:val="31"/>
            <w:shd w:val="clear" w:color="auto" w:fill="auto"/>
            <w:vAlign w:val="center"/>
          </w:tcPr>
          <w:p w:rsidR="005C3F6A" w:rsidRPr="0022631D" w:rsidRDefault="005C3F6A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3F6A" w:rsidRPr="0022631D" w:rsidTr="00C96087">
        <w:trPr>
          <w:trHeight w:val="47"/>
        </w:trPr>
        <w:tc>
          <w:tcPr>
            <w:tcW w:w="35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0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F6A" w:rsidRPr="0022631D" w:rsidRDefault="005C3F6A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C3F6A" w:rsidRPr="0022631D" w:rsidTr="00C96087">
        <w:trPr>
          <w:trHeight w:val="47"/>
        </w:trPr>
        <w:tc>
          <w:tcPr>
            <w:tcW w:w="3538" w:type="dxa"/>
            <w:gridSpan w:val="8"/>
            <w:shd w:val="clear" w:color="auto" w:fill="auto"/>
            <w:vAlign w:val="center"/>
          </w:tcPr>
          <w:p w:rsidR="005C3F6A" w:rsidRPr="005C3F6A" w:rsidRDefault="005C3F6A" w:rsidP="004554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Աննա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Ներսիսյան</w:t>
            </w:r>
            <w:proofErr w:type="spellEnd"/>
          </w:p>
        </w:tc>
        <w:tc>
          <w:tcPr>
            <w:tcW w:w="3689" w:type="dxa"/>
            <w:gridSpan w:val="13"/>
            <w:shd w:val="clear" w:color="auto" w:fill="auto"/>
            <w:vAlign w:val="center"/>
          </w:tcPr>
          <w:p w:rsidR="005C3F6A" w:rsidRPr="005C3F6A" w:rsidRDefault="005C3F6A" w:rsidP="005C3F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9528F7">
              <w:rPr>
                <w:rFonts w:ascii="Arial Unicode" w:eastAsia="Arial Unicode MS" w:hAnsi="Arial Unicode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528F7">
              <w:rPr>
                <w:rFonts w:ascii="Arial Unicode" w:eastAsia="Arial Unicode MS" w:hAnsi="Arial Unicode" w:cs="Arial"/>
                <w:sz w:val="16"/>
                <w:szCs w:val="16"/>
              </w:rPr>
              <w:t>բջջ</w:t>
            </w:r>
            <w:proofErr w:type="spellEnd"/>
            <w:proofErr w:type="gramEnd"/>
            <w:r w:rsidRPr="009528F7">
              <w:rPr>
                <w:rFonts w:ascii="Arial Unicode" w:eastAsia="Arial Unicode MS" w:hAnsi="Arial Unicode" w:cs="Arial"/>
                <w:sz w:val="16"/>
                <w:szCs w:val="16"/>
              </w:rPr>
              <w:t xml:space="preserve">. </w:t>
            </w:r>
            <w:r>
              <w:rPr>
                <w:rFonts w:ascii="Arial Unicode" w:eastAsia="Arial Unicode MS" w:hAnsi="Arial Unicode" w:cs="Arial"/>
                <w:sz w:val="16"/>
                <w:szCs w:val="16"/>
                <w:lang w:val="ru-RU"/>
              </w:rPr>
              <w:t>041-34-00-64</w:t>
            </w:r>
          </w:p>
        </w:tc>
        <w:tc>
          <w:tcPr>
            <w:tcW w:w="4035" w:type="dxa"/>
            <w:gridSpan w:val="10"/>
            <w:shd w:val="clear" w:color="auto" w:fill="auto"/>
            <w:vAlign w:val="center"/>
          </w:tcPr>
          <w:p w:rsidR="005C3F6A" w:rsidRPr="004922A0" w:rsidRDefault="004922A0" w:rsidP="004922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hyperlink r:id="rId11" w:history="1">
              <w:r w:rsidRPr="002309CC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gnumner@armstandard.am</w:t>
              </w:r>
            </w:hyperlink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 </w:t>
            </w:r>
          </w:p>
        </w:tc>
      </w:tr>
    </w:tbl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8066A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96" w:rsidRDefault="008F7A96" w:rsidP="0022631D">
      <w:pPr>
        <w:spacing w:before="0" w:after="0"/>
      </w:pPr>
      <w:r>
        <w:separator/>
      </w:r>
    </w:p>
  </w:endnote>
  <w:endnote w:type="continuationSeparator" w:id="0">
    <w:p w:rsidR="008F7A96" w:rsidRDefault="008F7A9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96" w:rsidRDefault="008F7A96" w:rsidP="0022631D">
      <w:pPr>
        <w:spacing w:before="0" w:after="0"/>
      </w:pPr>
      <w:r>
        <w:separator/>
      </w:r>
    </w:p>
  </w:footnote>
  <w:footnote w:type="continuationSeparator" w:id="0">
    <w:p w:rsidR="008F7A96" w:rsidRDefault="008F7A96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7055"/>
    <w:rsid w:val="000376A3"/>
    <w:rsid w:val="00044EA8"/>
    <w:rsid w:val="00046CCF"/>
    <w:rsid w:val="00051ECE"/>
    <w:rsid w:val="0007090E"/>
    <w:rsid w:val="00073D66"/>
    <w:rsid w:val="00091155"/>
    <w:rsid w:val="000A08A8"/>
    <w:rsid w:val="000B0199"/>
    <w:rsid w:val="000E4FF1"/>
    <w:rsid w:val="000F376D"/>
    <w:rsid w:val="001021B0"/>
    <w:rsid w:val="00107825"/>
    <w:rsid w:val="0012761E"/>
    <w:rsid w:val="0015091D"/>
    <w:rsid w:val="00154D5E"/>
    <w:rsid w:val="0018422F"/>
    <w:rsid w:val="001A1555"/>
    <w:rsid w:val="001A1999"/>
    <w:rsid w:val="001C1BE1"/>
    <w:rsid w:val="001D7568"/>
    <w:rsid w:val="001E0091"/>
    <w:rsid w:val="00201DF8"/>
    <w:rsid w:val="0022631D"/>
    <w:rsid w:val="00240B77"/>
    <w:rsid w:val="00253A9F"/>
    <w:rsid w:val="0027637F"/>
    <w:rsid w:val="00292221"/>
    <w:rsid w:val="00295B92"/>
    <w:rsid w:val="002E1E81"/>
    <w:rsid w:val="002E4E6F"/>
    <w:rsid w:val="002F16CC"/>
    <w:rsid w:val="002F1FEB"/>
    <w:rsid w:val="003129B6"/>
    <w:rsid w:val="00316795"/>
    <w:rsid w:val="00335388"/>
    <w:rsid w:val="00337CF8"/>
    <w:rsid w:val="00354CAF"/>
    <w:rsid w:val="00371B1D"/>
    <w:rsid w:val="00386F5E"/>
    <w:rsid w:val="003B2758"/>
    <w:rsid w:val="003B7E30"/>
    <w:rsid w:val="003E3D40"/>
    <w:rsid w:val="003E6978"/>
    <w:rsid w:val="00413B55"/>
    <w:rsid w:val="00433E3C"/>
    <w:rsid w:val="004473CF"/>
    <w:rsid w:val="004554A5"/>
    <w:rsid w:val="00466C1D"/>
    <w:rsid w:val="00471255"/>
    <w:rsid w:val="00472069"/>
    <w:rsid w:val="00474C2F"/>
    <w:rsid w:val="004764CD"/>
    <w:rsid w:val="00486256"/>
    <w:rsid w:val="004875E0"/>
    <w:rsid w:val="004922A0"/>
    <w:rsid w:val="00497D5A"/>
    <w:rsid w:val="004D078F"/>
    <w:rsid w:val="004E36B7"/>
    <w:rsid w:val="004E376E"/>
    <w:rsid w:val="00503BCC"/>
    <w:rsid w:val="00546023"/>
    <w:rsid w:val="005674BC"/>
    <w:rsid w:val="005737F9"/>
    <w:rsid w:val="00581ABE"/>
    <w:rsid w:val="00591661"/>
    <w:rsid w:val="005A5779"/>
    <w:rsid w:val="005C3F6A"/>
    <w:rsid w:val="005D5FBD"/>
    <w:rsid w:val="005E42FA"/>
    <w:rsid w:val="00603020"/>
    <w:rsid w:val="00607C9A"/>
    <w:rsid w:val="0063054D"/>
    <w:rsid w:val="006374E0"/>
    <w:rsid w:val="00646760"/>
    <w:rsid w:val="00667643"/>
    <w:rsid w:val="00674EC6"/>
    <w:rsid w:val="00690ECB"/>
    <w:rsid w:val="0069798E"/>
    <w:rsid w:val="006A38B4"/>
    <w:rsid w:val="006B2E21"/>
    <w:rsid w:val="006C0266"/>
    <w:rsid w:val="006C66A3"/>
    <w:rsid w:val="006D03F7"/>
    <w:rsid w:val="006E0D92"/>
    <w:rsid w:val="006E1A83"/>
    <w:rsid w:val="006F2779"/>
    <w:rsid w:val="007060FC"/>
    <w:rsid w:val="00730E52"/>
    <w:rsid w:val="007465BB"/>
    <w:rsid w:val="007732E7"/>
    <w:rsid w:val="0078682E"/>
    <w:rsid w:val="0079362A"/>
    <w:rsid w:val="0081420B"/>
    <w:rsid w:val="00815B75"/>
    <w:rsid w:val="00820891"/>
    <w:rsid w:val="00833D5A"/>
    <w:rsid w:val="008938DE"/>
    <w:rsid w:val="008A0876"/>
    <w:rsid w:val="008C4E62"/>
    <w:rsid w:val="008C5C29"/>
    <w:rsid w:val="008C7CF1"/>
    <w:rsid w:val="008E493A"/>
    <w:rsid w:val="008F7A96"/>
    <w:rsid w:val="009C5E0F"/>
    <w:rsid w:val="009E75FF"/>
    <w:rsid w:val="00A306F5"/>
    <w:rsid w:val="00A31820"/>
    <w:rsid w:val="00A54329"/>
    <w:rsid w:val="00A65F1D"/>
    <w:rsid w:val="00A708FF"/>
    <w:rsid w:val="00A86C62"/>
    <w:rsid w:val="00AA32E4"/>
    <w:rsid w:val="00AA4348"/>
    <w:rsid w:val="00AC030B"/>
    <w:rsid w:val="00AD07B9"/>
    <w:rsid w:val="00AD59DC"/>
    <w:rsid w:val="00B36564"/>
    <w:rsid w:val="00B41581"/>
    <w:rsid w:val="00B4388C"/>
    <w:rsid w:val="00B75762"/>
    <w:rsid w:val="00B808EC"/>
    <w:rsid w:val="00B91DE2"/>
    <w:rsid w:val="00B94EA2"/>
    <w:rsid w:val="00BA03B0"/>
    <w:rsid w:val="00BB0A93"/>
    <w:rsid w:val="00BD3D4E"/>
    <w:rsid w:val="00BE0276"/>
    <w:rsid w:val="00BF1465"/>
    <w:rsid w:val="00BF41E0"/>
    <w:rsid w:val="00BF4745"/>
    <w:rsid w:val="00BF759A"/>
    <w:rsid w:val="00C17CCC"/>
    <w:rsid w:val="00C534B9"/>
    <w:rsid w:val="00C53E75"/>
    <w:rsid w:val="00C8066A"/>
    <w:rsid w:val="00C84DF7"/>
    <w:rsid w:val="00C96087"/>
    <w:rsid w:val="00C96337"/>
    <w:rsid w:val="00C96BED"/>
    <w:rsid w:val="00CB44D2"/>
    <w:rsid w:val="00CC0C31"/>
    <w:rsid w:val="00CC1F23"/>
    <w:rsid w:val="00CD7E5D"/>
    <w:rsid w:val="00CF1F70"/>
    <w:rsid w:val="00D350DE"/>
    <w:rsid w:val="00D36189"/>
    <w:rsid w:val="00D80C64"/>
    <w:rsid w:val="00DE06F1"/>
    <w:rsid w:val="00DE3B9B"/>
    <w:rsid w:val="00DE4640"/>
    <w:rsid w:val="00DF0973"/>
    <w:rsid w:val="00E01F86"/>
    <w:rsid w:val="00E243EA"/>
    <w:rsid w:val="00E33A25"/>
    <w:rsid w:val="00E4188B"/>
    <w:rsid w:val="00E46604"/>
    <w:rsid w:val="00E54C4D"/>
    <w:rsid w:val="00E56328"/>
    <w:rsid w:val="00E86F22"/>
    <w:rsid w:val="00E93FF4"/>
    <w:rsid w:val="00EA01A2"/>
    <w:rsid w:val="00EA3DEE"/>
    <w:rsid w:val="00EA568C"/>
    <w:rsid w:val="00EA767F"/>
    <w:rsid w:val="00EB59EE"/>
    <w:rsid w:val="00EF16D0"/>
    <w:rsid w:val="00F10AFE"/>
    <w:rsid w:val="00F24C3F"/>
    <w:rsid w:val="00F31004"/>
    <w:rsid w:val="00F50D6E"/>
    <w:rsid w:val="00F63ED3"/>
    <w:rsid w:val="00F64167"/>
    <w:rsid w:val="00F6673B"/>
    <w:rsid w:val="00F77AAD"/>
    <w:rsid w:val="00F81B1D"/>
    <w:rsid w:val="00F86C3B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AA43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AA43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numner@armstandard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oskanyan@armstandard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-c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627A-C878-4C80-A5E2-9D7F1E84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Nara</cp:lastModifiedBy>
  <cp:revision>14</cp:revision>
  <cp:lastPrinted>2024-01-30T10:59:00Z</cp:lastPrinted>
  <dcterms:created xsi:type="dcterms:W3CDTF">2022-02-08T07:16:00Z</dcterms:created>
  <dcterms:modified xsi:type="dcterms:W3CDTF">2024-01-30T11:01:00Z</dcterms:modified>
</cp:coreProperties>
</file>